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CB3F7" w14:textId="3C1FCD0D" w:rsidR="00627344" w:rsidRPr="005B6A08" w:rsidRDefault="00062A7A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  <w:r w:rsidRPr="005B6A08">
        <w:rPr>
          <w:rFonts w:ascii="Arial" w:hAnsi="Arial" w:cs="Arial"/>
          <w:b/>
          <w:bCs/>
        </w:rPr>
        <w:t>Werkblad bij opgave 2.</w:t>
      </w:r>
      <w:r w:rsidR="00D43624">
        <w:rPr>
          <w:rFonts w:ascii="Arial" w:hAnsi="Arial" w:cs="Arial"/>
          <w:b/>
          <w:bCs/>
        </w:rPr>
        <w:t>4</w:t>
      </w:r>
      <w:r w:rsidR="00E923B1">
        <w:rPr>
          <w:rFonts w:ascii="Arial" w:hAnsi="Arial" w:cs="Arial"/>
          <w:b/>
          <w:bCs/>
        </w:rPr>
        <w:t>6</w:t>
      </w:r>
    </w:p>
    <w:p w14:paraId="08A771DA" w14:textId="77777777" w:rsidR="00627344" w:rsidRPr="005B6A08" w:rsidRDefault="00627344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5FD7E796" w14:textId="4094DF98" w:rsidR="004D243C" w:rsidRDefault="005B4237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  <w:r w:rsidRPr="005B6A08">
        <w:rPr>
          <w:rFonts w:ascii="Arial" w:hAnsi="Arial" w:cs="Arial"/>
          <w:b/>
          <w:bCs/>
        </w:rPr>
        <w:t>Opgave</w:t>
      </w:r>
      <w:r w:rsidR="00534B63" w:rsidRPr="005B6A08">
        <w:rPr>
          <w:rFonts w:ascii="Arial" w:hAnsi="Arial" w:cs="Arial"/>
          <w:b/>
          <w:bCs/>
        </w:rPr>
        <w:t xml:space="preserve"> </w:t>
      </w:r>
      <w:r w:rsidR="00121377" w:rsidRPr="005B6A08">
        <w:rPr>
          <w:rFonts w:ascii="Arial" w:hAnsi="Arial" w:cs="Arial"/>
          <w:b/>
          <w:bCs/>
        </w:rPr>
        <w:t>2.</w:t>
      </w:r>
      <w:r w:rsidR="00D43624">
        <w:rPr>
          <w:rFonts w:ascii="Arial" w:hAnsi="Arial" w:cs="Arial"/>
          <w:b/>
          <w:bCs/>
        </w:rPr>
        <w:t>4</w:t>
      </w:r>
      <w:r w:rsidR="00E923B1">
        <w:rPr>
          <w:rFonts w:ascii="Arial" w:hAnsi="Arial" w:cs="Arial"/>
          <w:b/>
          <w:bCs/>
        </w:rPr>
        <w:t>6</w:t>
      </w:r>
      <w:r w:rsidR="004D243C" w:rsidRPr="005B6A08">
        <w:rPr>
          <w:rFonts w:ascii="Arial" w:hAnsi="Arial" w:cs="Arial"/>
          <w:b/>
          <w:bCs/>
        </w:rPr>
        <w:t xml:space="preserve"> </w:t>
      </w:r>
      <w:r w:rsidR="004D243C" w:rsidRPr="005B6A08">
        <w:rPr>
          <w:rFonts w:ascii="Arial" w:hAnsi="Arial" w:cs="Arial"/>
          <w:b/>
          <w:bCs/>
          <w:color w:val="7030A0"/>
        </w:rPr>
        <w:t xml:space="preserve">bij </w:t>
      </w:r>
      <w:r w:rsidRPr="005B6A08">
        <w:rPr>
          <w:rFonts w:ascii="Arial" w:hAnsi="Arial" w:cs="Arial"/>
          <w:b/>
          <w:bCs/>
          <w:color w:val="7030A0"/>
        </w:rPr>
        <w:t>§ 2.1</w:t>
      </w:r>
      <w:r w:rsidR="00E923B1">
        <w:rPr>
          <w:rFonts w:ascii="Arial" w:hAnsi="Arial" w:cs="Arial"/>
          <w:b/>
          <w:bCs/>
          <w:color w:val="7030A0"/>
        </w:rPr>
        <w:t>0</w:t>
      </w:r>
    </w:p>
    <w:p w14:paraId="1409B3E1" w14:textId="77777777" w:rsidR="006752A4" w:rsidRPr="005B6A08" w:rsidRDefault="006752A4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49B36549" w14:textId="7D900423" w:rsidR="005B4237" w:rsidRDefault="00882F01" w:rsidP="004D243C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882F01">
        <w:rPr>
          <w:rFonts w:ascii="Arial" w:hAnsi="Arial" w:cs="Arial"/>
        </w:rPr>
        <w:t>Vul het volgende tabel in. De eerste transactie is al voor je ingevuld.</w:t>
      </w:r>
    </w:p>
    <w:p w14:paraId="4F6AA73B" w14:textId="77777777" w:rsidR="006752A4" w:rsidRDefault="006752A4" w:rsidP="004D243C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709"/>
        <w:gridCol w:w="779"/>
        <w:gridCol w:w="922"/>
        <w:gridCol w:w="922"/>
        <w:gridCol w:w="1771"/>
        <w:gridCol w:w="1855"/>
      </w:tblGrid>
      <w:tr w:rsidR="00FA13A0" w:rsidRPr="005B6A08" w14:paraId="4B52F403" w14:textId="349FEFB3" w:rsidTr="00BF3C7E">
        <w:tc>
          <w:tcPr>
            <w:tcW w:w="421" w:type="dxa"/>
            <w:shd w:val="clear" w:color="auto" w:fill="00B0F0"/>
          </w:tcPr>
          <w:p w14:paraId="5AD1B5F9" w14:textId="7777777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00B0F0"/>
          </w:tcPr>
          <w:p w14:paraId="3A3EF2DD" w14:textId="531D8E14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Rol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Goffau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bv</w:t>
            </w:r>
          </w:p>
        </w:tc>
        <w:tc>
          <w:tcPr>
            <w:tcW w:w="709" w:type="dxa"/>
            <w:shd w:val="clear" w:color="auto" w:fill="00B0F0"/>
          </w:tcPr>
          <w:p w14:paraId="26E72C4C" w14:textId="77777777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B2B/</w:t>
            </w:r>
          </w:p>
          <w:p w14:paraId="1BF7E739" w14:textId="61E73227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B2C</w:t>
            </w:r>
          </w:p>
        </w:tc>
        <w:tc>
          <w:tcPr>
            <w:tcW w:w="779" w:type="dxa"/>
            <w:shd w:val="clear" w:color="auto" w:fill="00B0F0"/>
          </w:tcPr>
          <w:p w14:paraId="18FB8B48" w14:textId="77777777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Type trans-</w:t>
            </w:r>
          </w:p>
          <w:p w14:paraId="106E2E82" w14:textId="71722CBE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actie</w:t>
            </w:r>
          </w:p>
        </w:tc>
        <w:tc>
          <w:tcPr>
            <w:tcW w:w="922" w:type="dxa"/>
            <w:shd w:val="clear" w:color="auto" w:fill="00B0F0"/>
          </w:tcPr>
          <w:p w14:paraId="6DFAD890" w14:textId="4909BE00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% btw op factuur</w:t>
            </w:r>
          </w:p>
        </w:tc>
        <w:tc>
          <w:tcPr>
            <w:tcW w:w="922" w:type="dxa"/>
            <w:shd w:val="clear" w:color="auto" w:fill="00B0F0"/>
          </w:tcPr>
          <w:p w14:paraId="48D526A1" w14:textId="45F649E6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In welk land btw</w:t>
            </w:r>
          </w:p>
        </w:tc>
        <w:tc>
          <w:tcPr>
            <w:tcW w:w="1771" w:type="dxa"/>
            <w:shd w:val="clear" w:color="auto" w:fill="00B0F0"/>
          </w:tcPr>
          <w:p w14:paraId="3A5266F7" w14:textId="0735A6F5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Wie doet btw-afdracht</w:t>
            </w:r>
          </w:p>
        </w:tc>
        <w:tc>
          <w:tcPr>
            <w:tcW w:w="1855" w:type="dxa"/>
            <w:shd w:val="clear" w:color="auto" w:fill="00B0F0"/>
          </w:tcPr>
          <w:p w14:paraId="56CA11BE" w14:textId="54584378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Rubriek aangifteformulier </w:t>
            </w:r>
            <w:proofErr w:type="spellStart"/>
            <w:r w:rsidR="00BF3C7E">
              <w:rPr>
                <w:rFonts w:ascii="Arial" w:hAnsi="Arial" w:cs="Arial"/>
                <w:color w:val="FFFFFF" w:themeColor="background1"/>
              </w:rPr>
              <w:t>Goffau</w:t>
            </w:r>
            <w:proofErr w:type="spellEnd"/>
            <w:r w:rsidR="00BF3C7E">
              <w:rPr>
                <w:rFonts w:ascii="Arial" w:hAnsi="Arial" w:cs="Arial"/>
                <w:color w:val="FFFFFF" w:themeColor="background1"/>
              </w:rPr>
              <w:t xml:space="preserve"> bv</w:t>
            </w:r>
          </w:p>
        </w:tc>
      </w:tr>
      <w:tr w:rsidR="00FA13A0" w:rsidRPr="005B6A08" w14:paraId="7A2D0EA0" w14:textId="69EBDAF8" w:rsidTr="00BF3C7E">
        <w:tc>
          <w:tcPr>
            <w:tcW w:w="421" w:type="dxa"/>
          </w:tcPr>
          <w:p w14:paraId="4867FFEA" w14:textId="334DB8BA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14:paraId="58D19244" w14:textId="31F595DA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Leverancier</w:t>
            </w:r>
          </w:p>
        </w:tc>
        <w:tc>
          <w:tcPr>
            <w:tcW w:w="709" w:type="dxa"/>
          </w:tcPr>
          <w:p w14:paraId="7AE527DF" w14:textId="738B7F0E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B2B</w:t>
            </w:r>
          </w:p>
        </w:tc>
        <w:tc>
          <w:tcPr>
            <w:tcW w:w="779" w:type="dxa"/>
          </w:tcPr>
          <w:p w14:paraId="443788CD" w14:textId="7A985B19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ICL</w:t>
            </w:r>
          </w:p>
        </w:tc>
        <w:tc>
          <w:tcPr>
            <w:tcW w:w="922" w:type="dxa"/>
          </w:tcPr>
          <w:p w14:paraId="218804CE" w14:textId="20AFA729" w:rsidR="00FA13A0" w:rsidRPr="005B6A08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  <w:tc>
          <w:tcPr>
            <w:tcW w:w="922" w:type="dxa"/>
          </w:tcPr>
          <w:p w14:paraId="524CEB44" w14:textId="1D545EB1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België</w:t>
            </w:r>
          </w:p>
        </w:tc>
        <w:tc>
          <w:tcPr>
            <w:tcW w:w="1771" w:type="dxa"/>
          </w:tcPr>
          <w:p w14:paraId="386FEBF1" w14:textId="60EB5747" w:rsidR="00FA13A0" w:rsidRDefault="00FA13A0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Goesting Bvba</w:t>
            </w:r>
          </w:p>
        </w:tc>
        <w:tc>
          <w:tcPr>
            <w:tcW w:w="1855" w:type="dxa"/>
          </w:tcPr>
          <w:p w14:paraId="6AD7A70B" w14:textId="6947E945" w:rsidR="00FA13A0" w:rsidRDefault="00BF3C7E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A13A0" w:rsidRPr="005B6A08" w14:paraId="1B89CE93" w14:textId="30906299" w:rsidTr="00BF3C7E">
        <w:tc>
          <w:tcPr>
            <w:tcW w:w="421" w:type="dxa"/>
          </w:tcPr>
          <w:p w14:paraId="2D970E61" w14:textId="45D38B2E" w:rsidR="00FA13A0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14:paraId="170F7BA1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806818A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3CA471DC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0BB0DFE3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48F5056B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2F3F2BEC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67A00B90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</w:tr>
      <w:tr w:rsidR="00FA13A0" w:rsidRPr="005B6A08" w14:paraId="669BC23F" w14:textId="67699619" w:rsidTr="00BF3C7E">
        <w:tc>
          <w:tcPr>
            <w:tcW w:w="421" w:type="dxa"/>
          </w:tcPr>
          <w:p w14:paraId="10C69F58" w14:textId="5F8F4B09" w:rsidR="00FA13A0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14:paraId="2EDBA074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AA73F6F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3D394F21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5A9D7B9B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2932EFBE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4969BFAE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2EAEB21E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</w:tr>
      <w:tr w:rsidR="00FA13A0" w:rsidRPr="005B6A08" w14:paraId="44957ED2" w14:textId="0E6EE443" w:rsidTr="00BF3C7E">
        <w:tc>
          <w:tcPr>
            <w:tcW w:w="421" w:type="dxa"/>
          </w:tcPr>
          <w:p w14:paraId="0077DC08" w14:textId="173E849E" w:rsidR="00FA13A0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14:paraId="1140DD06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06BF8EA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4938DDCB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25A1A075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7D9E411F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410215F5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5E25AE61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</w:tr>
      <w:tr w:rsidR="00FA13A0" w:rsidRPr="005B6A08" w14:paraId="173CFB95" w14:textId="120C2188" w:rsidTr="00BF3C7E">
        <w:tc>
          <w:tcPr>
            <w:tcW w:w="421" w:type="dxa"/>
          </w:tcPr>
          <w:p w14:paraId="362F21B8" w14:textId="54726DE6" w:rsidR="00FA13A0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14:paraId="492D6B1B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E72CDC9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454D9633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4C87F7DF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27E1D65A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73AF5A12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3EA20256" w14:textId="77777777" w:rsidR="00FA13A0" w:rsidRPr="005B6A08" w:rsidRDefault="00FA13A0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</w:tr>
      <w:tr w:rsidR="00BF3C7E" w:rsidRPr="005B6A08" w14:paraId="6F0A3E1B" w14:textId="77777777" w:rsidTr="00BF3C7E">
        <w:tc>
          <w:tcPr>
            <w:tcW w:w="421" w:type="dxa"/>
          </w:tcPr>
          <w:p w14:paraId="42C14C94" w14:textId="76FD8DE3" w:rsidR="00BF3C7E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14:paraId="0CA3AEB3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E71AFD6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6A73A864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720FE3B6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669F9FB9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14BF578C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0B8E5973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</w:tr>
      <w:tr w:rsidR="00BF3C7E" w:rsidRPr="005B6A08" w14:paraId="1F737928" w14:textId="77777777" w:rsidTr="00BF3C7E">
        <w:tc>
          <w:tcPr>
            <w:tcW w:w="421" w:type="dxa"/>
          </w:tcPr>
          <w:p w14:paraId="5BECE712" w14:textId="3B9F4B03" w:rsidR="00BF3C7E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</w:tcPr>
          <w:p w14:paraId="2A697A74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B8B709C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1F6BDA8E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07AC30D0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73D94A04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71F96CF7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08D64721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</w:tr>
      <w:tr w:rsidR="00BF3C7E" w:rsidRPr="005B6A08" w14:paraId="71148781" w14:textId="77777777" w:rsidTr="00BF3C7E">
        <w:tc>
          <w:tcPr>
            <w:tcW w:w="421" w:type="dxa"/>
          </w:tcPr>
          <w:p w14:paraId="01388DEF" w14:textId="690D8256" w:rsidR="00BF3C7E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</w:tcPr>
          <w:p w14:paraId="71A9B55B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69F525B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14:paraId="79273A75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70FA8CB1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14:paraId="56F45B9C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14:paraId="776B4C81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6A62F316" w14:textId="77777777" w:rsidR="00BF3C7E" w:rsidRPr="005B6A08" w:rsidRDefault="00BF3C7E" w:rsidP="00D43624">
            <w:pPr>
              <w:tabs>
                <w:tab w:val="left" w:pos="3969"/>
              </w:tabs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6CD298CE" w14:textId="77777777" w:rsidR="005B6A08" w:rsidRDefault="005B6A08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15FBC98E" w14:textId="560D7226" w:rsidR="00D43624" w:rsidRDefault="006752A4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Zie volgende </w:t>
      </w:r>
      <w:proofErr w:type="spellStart"/>
      <w:r w:rsidR="00E417C0">
        <w:rPr>
          <w:rFonts w:ascii="Arial" w:hAnsi="Arial" w:cs="Arial"/>
          <w:b/>
          <w:bCs/>
        </w:rPr>
        <w:t>blz</w:t>
      </w:r>
      <w:proofErr w:type="spellEnd"/>
    </w:p>
    <w:p w14:paraId="3D64CACE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47A652A9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5EC23372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3E8DB3DD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16AC6CE7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2DB735A4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37199957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1734EDE8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24E13C6D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4B0C9269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5846B698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0F1FB03F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4EF614FA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0B94B117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40EEBE54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3B8E7D43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114BA50A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1545BDB9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2DD2191B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3035BE07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49093A2B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3EAEEE62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763C207C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3F320209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0F4D4218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2643427E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1B216348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3F2D40AA" w14:textId="77777777" w:rsidR="00E417C0" w:rsidRDefault="00E417C0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5405385D" w14:textId="0BAA0E85" w:rsidR="00D43624" w:rsidRPr="005B6A08" w:rsidRDefault="00D43624" w:rsidP="00D4362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  <w:r w:rsidRPr="005B6A08">
        <w:rPr>
          <w:rFonts w:ascii="Arial" w:hAnsi="Arial" w:cs="Arial"/>
          <w:b/>
          <w:bCs/>
        </w:rPr>
        <w:lastRenderedPageBreak/>
        <w:t>Opgave 2.</w:t>
      </w:r>
      <w:r>
        <w:rPr>
          <w:rFonts w:ascii="Arial" w:hAnsi="Arial" w:cs="Arial"/>
          <w:b/>
          <w:bCs/>
        </w:rPr>
        <w:t>47</w:t>
      </w:r>
      <w:r w:rsidRPr="005B6A08">
        <w:rPr>
          <w:rFonts w:ascii="Arial" w:hAnsi="Arial" w:cs="Arial"/>
          <w:b/>
          <w:bCs/>
        </w:rPr>
        <w:t xml:space="preserve"> </w:t>
      </w:r>
      <w:r w:rsidRPr="005B6A08">
        <w:rPr>
          <w:rFonts w:ascii="Arial" w:hAnsi="Arial" w:cs="Arial"/>
          <w:b/>
          <w:bCs/>
          <w:color w:val="7030A0"/>
        </w:rPr>
        <w:t>bij § 2.1</w:t>
      </w:r>
      <w:r>
        <w:rPr>
          <w:rFonts w:ascii="Arial" w:hAnsi="Arial" w:cs="Arial"/>
          <w:b/>
          <w:bCs/>
          <w:color w:val="7030A0"/>
        </w:rPr>
        <w:t>0</w:t>
      </w:r>
    </w:p>
    <w:tbl>
      <w:tblPr>
        <w:tblW w:w="1160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987"/>
        <w:gridCol w:w="274"/>
        <w:gridCol w:w="2088"/>
        <w:gridCol w:w="567"/>
        <w:gridCol w:w="1660"/>
        <w:gridCol w:w="9"/>
        <w:gridCol w:w="571"/>
        <w:gridCol w:w="9"/>
      </w:tblGrid>
      <w:tr w:rsidR="006701A5" w:rsidRPr="00156642" w14:paraId="57C0C89A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A007A1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F5985B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Gegevens omzet en omzetbelasting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86BE63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E6BCE4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Bedrag waarover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O</w:t>
            </w: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8D5753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FFE059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F292016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5CAD1DE6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9DCA94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156701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C16184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6ADA53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wordt berekend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A932B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C0C2FC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Omzetbelasting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A91210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65E80B0C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860F34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3A617B6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1 Prestaties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8C8EB06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EED2AA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B89607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045B5D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D5E4E2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61F60836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1FCBB0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1a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79EE19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hoog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40471A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5DF4789A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C382B7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157A66FF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3CE072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00943E66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6A5E8AB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5DBB4E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laag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8B8A28B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E407C0C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AE3B220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C354054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1F1B40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2F30992B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22A77F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2491F50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belast met overige tarieven, behalve 0%        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A432A8A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DC3A7E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60C41F8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F4BC21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863293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79F15849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670C1F6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1d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ECDF52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Privégebruik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E438E1A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0AF2B40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1B0BBD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579E5B87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12A2C4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7C939945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AD4E73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1e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4B7558B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0% of niet bij u belast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859752F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AF1750C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C24398F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4C0E18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698522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70AC2973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56BF1B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925BB4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78F321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B809FB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07D5FF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4D7710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818F64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062C213F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7BF1B2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1980D90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2 Verleggingsregelingen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F125D5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E93F29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CCDEA1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29B25F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50D316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1C8CF62A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6041A8B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2a</w:t>
            </w:r>
          </w:p>
        </w:tc>
        <w:tc>
          <w:tcPr>
            <w:tcW w:w="6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67B2A3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waarbij de heffing van de omzetbelasting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E0FC3D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DD907F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A13681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58E3B7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10E48278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6CC753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CBA5FA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naar u is verlegd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4F56ABB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0C5D9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36EC1D8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0F559B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65408D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524D2D8E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96DDF0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711FA8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7C568A9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3B4CDDDB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EE7F8D2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74415718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9B7268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0F8782C3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5D982B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34798AE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3 Prestaties naar/in het buitenland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5D30F6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D026E1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146E88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853AAC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CCC9546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7D824B83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CB02EA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3a 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DF9D4B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 naar landen buiten de EU (uitvoer)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4635956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6709B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EB8FC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8F7EC9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A3CE74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3B696C59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A97D8E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3b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E69CB2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 naar/diensten in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BA33C7C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0542636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74A8BD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1E3364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4A6507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0F661DF2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66E75F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3c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6B134B6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Installatie/afstandsverkopen binnen de EU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7402719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328C306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DCE87F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742A67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2F9ACC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6F9E9D4D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B97839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EA0E870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E01F8B0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CAE564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730893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C0C7E8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6018A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4F4FE03C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3057C9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748ABE1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4 Prestaties uit het buitenland aan u verricht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9AB92D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62DCA6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5B9B78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0C2195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1532F7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4768CF4B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65A4400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4a 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FEF848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buiten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2BCD2D0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F05B3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FE91FBC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732A5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62C2A8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63D811D2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AE53DF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4b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786549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768F3DD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0601D30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24C5AE3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6475C88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AB599B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+</w:t>
            </w:r>
          </w:p>
        </w:tc>
      </w:tr>
      <w:tr w:rsidR="006701A5" w:rsidRPr="00156642" w14:paraId="56E8001A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330928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972652B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49FDC8B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23DC83A2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DB2AE19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2ACDE387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79E81D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7CACF1E4" w14:textId="77777777" w:rsidTr="00690E1C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D58CDF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72E28BD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5 Voorbelasting en eindtotaal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81BB4C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9F267D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3869C90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E312B0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F4BDEB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19D2EED6" w14:textId="77777777" w:rsidTr="00690E1C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1C8B3F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5a</w:t>
            </w:r>
          </w:p>
        </w:tc>
        <w:tc>
          <w:tcPr>
            <w:tcW w:w="8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BADA3A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Verschuldigde omzetbelasting: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tel de omzetbelasting van de rubrieken 1 t/m 4 op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F6B7CEE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9A492B3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99CA78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653EB19D" w14:textId="77777777" w:rsidTr="00690E1C">
        <w:trPr>
          <w:gridAfter w:val="1"/>
          <w:wAfter w:w="9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C213B9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1F8045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Voorbelasting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2CC754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8BCB4B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A6D6444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1AC3662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6AF117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-</w:t>
            </w:r>
          </w:p>
        </w:tc>
      </w:tr>
      <w:tr w:rsidR="006701A5" w:rsidRPr="00156642" w14:paraId="3619A78F" w14:textId="77777777" w:rsidTr="00690E1C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130BFA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6347D66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Totaal</w:t>
            </w:r>
            <w:r w:rsidRPr="00156642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(bereken 5a min 5b)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6BB79D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13DE10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DEEC507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C095E35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E6FE7B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75A275F7" w14:textId="77777777" w:rsidTr="00690E1C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13DDC6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D3C87B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2FA22A" w14:textId="77777777" w:rsidR="006701A5" w:rsidRPr="00156642" w:rsidRDefault="006701A5" w:rsidP="0069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C6D1CEB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 betalen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000000" w:fill="D9E1F2"/>
            <w:noWrap/>
            <w:vAlign w:val="bottom"/>
          </w:tcPr>
          <w:p w14:paraId="10FB4049" w14:textId="77777777" w:rsidR="006701A5" w:rsidRPr="00E17BDA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1DDECFD" w14:textId="77777777" w:rsidR="006701A5" w:rsidRPr="00E17BDA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9D96FCB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46CB9C97" w14:textId="77777777" w:rsidTr="00690E1C">
        <w:trPr>
          <w:gridAfter w:val="1"/>
          <w:wAfter w:w="9" w:type="dxa"/>
          <w:trHeight w:val="2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4947FE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</w:tcPr>
          <w:p w14:paraId="7FFBFF2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78A8E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CF56EA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terug te vragen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A1EAD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4BBCD2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3B94CF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6071304A" w14:textId="77777777" w:rsidTr="00690E1C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C43316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8CB59D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C427EF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E0EDA1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AD0D1D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80FBF4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F2A2F9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</w:tbl>
    <w:p w14:paraId="24B522CF" w14:textId="77777777" w:rsidR="00D43624" w:rsidRDefault="00D43624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5F7E7C8A" w14:textId="77777777" w:rsidR="00E417C0" w:rsidRDefault="00E417C0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522B5346" w14:textId="77777777" w:rsidR="00E417C0" w:rsidRDefault="00E417C0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55D299BB" w14:textId="77777777" w:rsidR="00E417C0" w:rsidRDefault="00E417C0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0F1BF9B7" w14:textId="77777777" w:rsidR="00E417C0" w:rsidRDefault="00E417C0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3AAB4FD6" w14:textId="77777777" w:rsidR="00E417C0" w:rsidRDefault="00E417C0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205B699B" w14:textId="77777777" w:rsidR="00E417C0" w:rsidRDefault="00E417C0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089F0FF6" w14:textId="77777777" w:rsidR="00E417C0" w:rsidRDefault="00E417C0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3BF1823A" w14:textId="77777777" w:rsidR="00E417C0" w:rsidRDefault="00E417C0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7F8DF685" w14:textId="77777777" w:rsidR="00E417C0" w:rsidRDefault="00E417C0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5954127E" w14:textId="77777777" w:rsidR="00E417C0" w:rsidRDefault="00E417C0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4EFE3B18" w14:textId="77777777" w:rsidR="00E417C0" w:rsidRDefault="00E417C0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3C835772" w14:textId="77777777" w:rsidR="006701A5" w:rsidRDefault="006701A5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4BD01A02" w14:textId="77777777" w:rsidR="006701A5" w:rsidRDefault="006701A5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70241B5D" w14:textId="77777777" w:rsidR="006701A5" w:rsidRDefault="006701A5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4D5EBA6A" w14:textId="77777777" w:rsidR="006701A5" w:rsidRDefault="006701A5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2E0793CA" w14:textId="77777777" w:rsidR="006701A5" w:rsidRDefault="006701A5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55B3C93D" w14:textId="77777777" w:rsidR="006752A4" w:rsidRDefault="006752A4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4A0783BA" w14:textId="0D20ADA9" w:rsidR="006752A4" w:rsidRPr="005B6A08" w:rsidRDefault="006752A4" w:rsidP="006752A4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  <w:r w:rsidRPr="005B6A08">
        <w:rPr>
          <w:rFonts w:ascii="Arial" w:hAnsi="Arial" w:cs="Arial"/>
          <w:b/>
          <w:bCs/>
        </w:rPr>
        <w:lastRenderedPageBreak/>
        <w:t>Opgave 2.</w:t>
      </w:r>
      <w:r>
        <w:rPr>
          <w:rFonts w:ascii="Arial" w:hAnsi="Arial" w:cs="Arial"/>
          <w:b/>
          <w:bCs/>
        </w:rPr>
        <w:t>48</w:t>
      </w:r>
      <w:r w:rsidRPr="005B6A08">
        <w:rPr>
          <w:rFonts w:ascii="Arial" w:hAnsi="Arial" w:cs="Arial"/>
          <w:b/>
          <w:bCs/>
        </w:rPr>
        <w:t xml:space="preserve"> </w:t>
      </w:r>
      <w:r w:rsidRPr="005B6A08">
        <w:rPr>
          <w:rFonts w:ascii="Arial" w:hAnsi="Arial" w:cs="Arial"/>
          <w:b/>
          <w:bCs/>
          <w:color w:val="7030A0"/>
        </w:rPr>
        <w:t>bij § 2.1</w:t>
      </w:r>
      <w:r>
        <w:rPr>
          <w:rFonts w:ascii="Arial" w:hAnsi="Arial" w:cs="Arial"/>
          <w:b/>
          <w:bCs/>
          <w:color w:val="7030A0"/>
        </w:rPr>
        <w:t>0</w:t>
      </w:r>
    </w:p>
    <w:tbl>
      <w:tblPr>
        <w:tblW w:w="1160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987"/>
        <w:gridCol w:w="274"/>
        <w:gridCol w:w="2088"/>
        <w:gridCol w:w="567"/>
        <w:gridCol w:w="1660"/>
        <w:gridCol w:w="9"/>
        <w:gridCol w:w="571"/>
        <w:gridCol w:w="9"/>
      </w:tblGrid>
      <w:tr w:rsidR="006701A5" w:rsidRPr="00156642" w14:paraId="461D2910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415756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6454E40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Gegevens omzet en omzetbelasting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BD7CDA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0FA83A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Bedrag waarover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O</w:t>
            </w: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5993F5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31EA8E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A4221F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56692C75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7BD371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0F70C86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0A8601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67B7CB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wordt berekend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A6D60C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127DE0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Omzetbelasting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17EBEC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3941147B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BDB7AB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4E0096A0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1 Prestaties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79F5C8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7AD902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i/>
                <w:iCs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880956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7EFFA0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C573960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60E45FA1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0BB8F3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1a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6723DB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hoog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7B5B426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0CCF184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15A3B62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DA4DDB1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8D9A6E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6C9D54FD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435856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44C433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laag tarief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CBBA404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5902424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C74821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926E5AB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445962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3B81D5B1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AD2686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4FCAA1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belast met overige tarieven, behalve 0%        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C16DAE7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3D8848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460A96D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B507C8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C6679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571A93D0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EEFB11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1d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C6A2F6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Privégebruik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0AA418A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3EA115E9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4D27020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5824455A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28583B6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7E150B20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1A5835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1e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5AC2C8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Leveringen/diensten belast met 0% of niet bij u belast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34BF96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7A6AC17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024DCF4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13D340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40139D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56C566F1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858CDE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1DFD36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2BD46D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253AA0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EAFAFE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4FC227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7C1F44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2A74DE01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E0AFDE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36BB2BE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2 Verleggingsregelingen binnenland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5913F7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03CE20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AB7A43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223E06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55654E2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5DCE9FF4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075950B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2a</w:t>
            </w:r>
          </w:p>
        </w:tc>
        <w:tc>
          <w:tcPr>
            <w:tcW w:w="6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9E3A82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waarbij de heffing van de omzetbelasting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DB7B6B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BEA5C2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8DF43A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833299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30790EBA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ADB2C4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53E9B6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naar u is verlegd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DDD733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9933C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7637737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E13560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3C966C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0C87F58F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F36CA0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3F0CA20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7872330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065DC20E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5EA4FDA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190643F3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0698E6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149D1982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6E42C0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0A7970B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3 Prestaties naar/in het buitenland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FE5FF7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58629A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6F9F3E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E0F53F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D1408A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31F374D1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9E8491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3a 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F4918C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Leveringen naar landen buiten de EU (uitvoer)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247615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6DBCB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7ED933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035BAE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8500C4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389F60CA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3D54B9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3b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8C0EB1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 naar/diensten in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C08B7E3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5835F13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BE32D0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441AB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0C109B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4EAEB8C0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5510A0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3c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0F9ECC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Installatie/afstandsverkopen binnen de EU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FC95E2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2B0EDCEA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43DC05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009BB4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0635B3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040944A1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FF2839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5AF50C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1BAFE72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DC0239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F216EC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0A4BBB6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AC21E1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6FE4050E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29A9A1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3016811B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4 Prestaties uit het buitenland aan u verricht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A63C25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1023AC7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39D47A6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3D2780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C53A4B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7250EE17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9A2E9D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4a 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9F1AB6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buiten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7498780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E027B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4609F1A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C4797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173CB7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72002E19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5CAD71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4b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1AAC5E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Leveringen/diensten uit landen binnen de EU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F77175E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56C85314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E280F9D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1EBE2B6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165307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+</w:t>
            </w:r>
          </w:p>
        </w:tc>
      </w:tr>
      <w:tr w:rsidR="006701A5" w:rsidRPr="00156642" w14:paraId="78A77970" w14:textId="77777777" w:rsidTr="00690E1C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BF56720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081FBC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color w:val="00206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5A51A98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59FA2B7C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D630E09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14:paraId="0C1E4EE2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1C4DEE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65691036" w14:textId="77777777" w:rsidTr="00690E1C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BEAA8C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center"/>
            <w:hideMark/>
          </w:tcPr>
          <w:p w14:paraId="045920F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Rubriek 5 Voorbelasting en eindtotaal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A52CC0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569B450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4337020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3055C3C0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543643B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1E9102A2" w14:textId="77777777" w:rsidTr="00690E1C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A9FCD39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5a</w:t>
            </w:r>
          </w:p>
        </w:tc>
        <w:tc>
          <w:tcPr>
            <w:tcW w:w="8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F90C2D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 xml:space="preserve">Verschuldigde omzetbelasting: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tel de omzetbelasting van de rubrieken 1 t/m 4 op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F90C392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4FAB9AB8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55B672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6BBDB9D8" w14:textId="77777777" w:rsidTr="00690E1C">
        <w:trPr>
          <w:gridAfter w:val="1"/>
          <w:wAfter w:w="9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C1ED4EC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5b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5DB33E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Voorbelasting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64154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B90A97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7C148C9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7D124712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13D67A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-</w:t>
            </w:r>
          </w:p>
        </w:tc>
      </w:tr>
      <w:tr w:rsidR="006701A5" w:rsidRPr="00156642" w14:paraId="335B4A62" w14:textId="77777777" w:rsidTr="00690E1C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88F874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5c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546B4A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b/>
                <w:bCs/>
                <w:lang w:eastAsia="nl-NL"/>
              </w:rPr>
              <w:t>Totaal</w:t>
            </w:r>
            <w:r w:rsidRPr="00156642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Pr="00156642">
              <w:rPr>
                <w:rFonts w:ascii="Arial" w:eastAsia="Times New Roman" w:hAnsi="Arial" w:cs="Arial"/>
                <w:i/>
                <w:iCs/>
                <w:lang w:eastAsia="nl-NL"/>
              </w:rPr>
              <w:t>(bereken 5a min 5b)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48CFAB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F7AA04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63E2A3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  <w:r w:rsidRPr="00156642">
              <w:rPr>
                <w:rFonts w:ascii="Arial" w:eastAsia="Times New Roman" w:hAnsi="Arial" w:cs="Arial"/>
                <w:lang w:eastAsia="nl-NL"/>
              </w:rPr>
              <w:t>€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08FA8A6B" w14:textId="77777777" w:rsidR="006701A5" w:rsidRPr="00156642" w:rsidRDefault="006701A5" w:rsidP="00690E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E9CE07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08FCD2B0" w14:textId="77777777" w:rsidTr="00690E1C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50416AB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8A6E103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1332B1" w14:textId="77777777" w:rsidR="006701A5" w:rsidRPr="00156642" w:rsidRDefault="006701A5" w:rsidP="0069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C8C7ADB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 betalen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000000" w:fill="D9E1F2"/>
            <w:noWrap/>
            <w:vAlign w:val="bottom"/>
          </w:tcPr>
          <w:p w14:paraId="7451F321" w14:textId="77777777" w:rsidR="006701A5" w:rsidRPr="00E17BDA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6E93573" w14:textId="77777777" w:rsidR="006701A5" w:rsidRPr="00E17BDA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BB4250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0B81AD1B" w14:textId="77777777" w:rsidTr="00690E1C">
        <w:trPr>
          <w:gridAfter w:val="1"/>
          <w:wAfter w:w="9" w:type="dxa"/>
          <w:trHeight w:val="2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62B614F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</w:tcPr>
          <w:p w14:paraId="2940F67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nl-N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3BA96A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7DF2937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terug te vragen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73CF76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8ECDF45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23E4FA1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6701A5" w:rsidRPr="00156642" w14:paraId="39F4F4DC" w14:textId="77777777" w:rsidTr="00690E1C">
        <w:trPr>
          <w:gridAfter w:val="1"/>
          <w:wAfter w:w="9" w:type="dxa"/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8DAA194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756A2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1764DA2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28D162B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998530E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3B6F4FD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CE14A88" w14:textId="77777777" w:rsidR="006701A5" w:rsidRPr="00156642" w:rsidRDefault="006701A5" w:rsidP="00690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15664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</w:tbl>
    <w:p w14:paraId="359902A7" w14:textId="77777777" w:rsidR="006752A4" w:rsidRPr="005B6A08" w:rsidRDefault="006752A4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sectPr w:rsidR="006752A4" w:rsidRPr="005B6A08" w:rsidSect="00A21693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53050" w14:textId="77777777" w:rsidR="00B643F1" w:rsidRDefault="00B643F1">
      <w:pPr>
        <w:spacing w:after="0" w:line="240" w:lineRule="auto"/>
      </w:pPr>
      <w:r>
        <w:separator/>
      </w:r>
    </w:p>
  </w:endnote>
  <w:endnote w:type="continuationSeparator" w:id="0">
    <w:p w14:paraId="51790E46" w14:textId="77777777" w:rsidR="00B643F1" w:rsidRDefault="00B6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6396" w14:textId="3776BB73" w:rsidR="00E417C0" w:rsidRDefault="00943134" w:rsidP="00F37B48">
    <w:pPr>
      <w:pStyle w:val="Voettekst"/>
      <w:rPr>
        <w:rFonts w:ascii="Arial" w:hAnsi="Arial" w:cs="Arial"/>
      </w:rPr>
    </w:pPr>
    <w:r>
      <w:rPr>
        <w:rFonts w:ascii="Arial" w:hAnsi="Arial" w:cs="Arial"/>
      </w:rPr>
      <w:t xml:space="preserve">© Convoy Uitgevers       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</w:instrText>
    </w:r>
    <w:r>
      <w:rPr>
        <w:rFonts w:ascii="Arial" w:hAnsi="Arial" w:cs="Arial"/>
      </w:rPr>
      <w:fldChar w:fldCharType="separate"/>
    </w:r>
    <w:r w:rsidR="005A4752">
      <w:rPr>
        <w:rFonts w:ascii="Arial" w:hAnsi="Arial" w:cs="Arial"/>
        <w:noProof/>
      </w:rPr>
      <w:t>BACS Fiscaal DLO H 2 werkblad bij opgave 2.46 ev.docx</w:t>
    </w:r>
    <w:r>
      <w:rPr>
        <w:rFonts w:ascii="Arial" w:hAnsi="Arial" w:cs="Arial"/>
      </w:rPr>
      <w:fldChar w:fldCharType="end"/>
    </w:r>
  </w:p>
  <w:p w14:paraId="02B75C0B" w14:textId="77777777" w:rsidR="00E417C0" w:rsidRDefault="00E417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138EE" w14:textId="77777777" w:rsidR="00B643F1" w:rsidRDefault="00B643F1">
      <w:pPr>
        <w:spacing w:after="0" w:line="240" w:lineRule="auto"/>
      </w:pPr>
      <w:r>
        <w:separator/>
      </w:r>
    </w:p>
  </w:footnote>
  <w:footnote w:type="continuationSeparator" w:id="0">
    <w:p w14:paraId="4794DDF2" w14:textId="77777777" w:rsidR="00B643F1" w:rsidRDefault="00B64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9D8"/>
    <w:multiLevelType w:val="hybridMultilevel"/>
    <w:tmpl w:val="C8FAB40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FCD"/>
    <w:multiLevelType w:val="hybridMultilevel"/>
    <w:tmpl w:val="D1E024D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33A0"/>
    <w:multiLevelType w:val="hybridMultilevel"/>
    <w:tmpl w:val="764840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20A"/>
    <w:multiLevelType w:val="hybridMultilevel"/>
    <w:tmpl w:val="27C649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29C"/>
    <w:multiLevelType w:val="hybridMultilevel"/>
    <w:tmpl w:val="743EFBD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1701AD"/>
    <w:multiLevelType w:val="hybridMultilevel"/>
    <w:tmpl w:val="46E05F64"/>
    <w:lvl w:ilvl="0" w:tplc="EEAE27A6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2D7EED"/>
    <w:multiLevelType w:val="multilevel"/>
    <w:tmpl w:val="1AE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275CD"/>
    <w:multiLevelType w:val="hybridMultilevel"/>
    <w:tmpl w:val="27066E62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71DA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5713"/>
    <w:multiLevelType w:val="hybridMultilevel"/>
    <w:tmpl w:val="56C433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2763"/>
    <w:multiLevelType w:val="hybridMultilevel"/>
    <w:tmpl w:val="9E06BE0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20B"/>
    <w:multiLevelType w:val="hybridMultilevel"/>
    <w:tmpl w:val="CDACED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A15C2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70D1"/>
    <w:multiLevelType w:val="hybridMultilevel"/>
    <w:tmpl w:val="95D8F0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10EC"/>
    <w:multiLevelType w:val="hybridMultilevel"/>
    <w:tmpl w:val="4E6257BC"/>
    <w:lvl w:ilvl="0" w:tplc="F850AB6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27C25"/>
    <w:multiLevelType w:val="hybridMultilevel"/>
    <w:tmpl w:val="7540ABDE"/>
    <w:lvl w:ilvl="0" w:tplc="E5AECFE8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D3DCC"/>
    <w:multiLevelType w:val="hybridMultilevel"/>
    <w:tmpl w:val="06D694BC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BDC58AA"/>
    <w:multiLevelType w:val="hybridMultilevel"/>
    <w:tmpl w:val="745EB2D2"/>
    <w:lvl w:ilvl="0" w:tplc="07E404FC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5242"/>
    <w:multiLevelType w:val="hybridMultilevel"/>
    <w:tmpl w:val="3640B3D4"/>
    <w:lvl w:ilvl="0" w:tplc="7BDAF53C">
      <w:start w:val="5"/>
      <w:numFmt w:val="bullet"/>
      <w:lvlText w:val="-"/>
      <w:lvlJc w:val="left"/>
      <w:pPr>
        <w:ind w:left="2484" w:hanging="360"/>
      </w:pPr>
      <w:rPr>
        <w:rFonts w:ascii="Cambria" w:eastAsiaTheme="minorHAnsi" w:hAnsi="Cambria" w:cs="Arial" w:hint="default"/>
        <w:strike w:val="0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0F8480F"/>
    <w:multiLevelType w:val="hybridMultilevel"/>
    <w:tmpl w:val="5D96CDF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BF3FB5"/>
    <w:multiLevelType w:val="hybridMultilevel"/>
    <w:tmpl w:val="DCBCA16A"/>
    <w:lvl w:ilvl="0" w:tplc="0E4CDD8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1093"/>
    <w:multiLevelType w:val="hybridMultilevel"/>
    <w:tmpl w:val="7F741E12"/>
    <w:lvl w:ilvl="0" w:tplc="0413000F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7FB6653"/>
    <w:multiLevelType w:val="hybridMultilevel"/>
    <w:tmpl w:val="8BCC721C"/>
    <w:lvl w:ilvl="0" w:tplc="E70666AC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42FBC"/>
    <w:multiLevelType w:val="hybridMultilevel"/>
    <w:tmpl w:val="F7A40D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D3CC3"/>
    <w:multiLevelType w:val="hybridMultilevel"/>
    <w:tmpl w:val="8042E1A4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3E3A7AAD"/>
    <w:multiLevelType w:val="multilevel"/>
    <w:tmpl w:val="839C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5B4623"/>
    <w:multiLevelType w:val="hybridMultilevel"/>
    <w:tmpl w:val="3E76BB90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13A8E"/>
    <w:multiLevelType w:val="hybridMultilevel"/>
    <w:tmpl w:val="4024387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35AA1"/>
    <w:multiLevelType w:val="hybridMultilevel"/>
    <w:tmpl w:val="1D940E1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62072B4"/>
    <w:multiLevelType w:val="hybridMultilevel"/>
    <w:tmpl w:val="6C8213BE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0D09FA"/>
    <w:multiLevelType w:val="multilevel"/>
    <w:tmpl w:val="D682C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56456F"/>
    <w:multiLevelType w:val="hybridMultilevel"/>
    <w:tmpl w:val="27C649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1536F"/>
    <w:multiLevelType w:val="hybridMultilevel"/>
    <w:tmpl w:val="FDE83CE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F6680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439AF"/>
    <w:multiLevelType w:val="hybridMultilevel"/>
    <w:tmpl w:val="F85E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419C0"/>
    <w:multiLevelType w:val="hybridMultilevel"/>
    <w:tmpl w:val="1FC62F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05ED9"/>
    <w:multiLevelType w:val="hybridMultilevel"/>
    <w:tmpl w:val="694E39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33C45"/>
    <w:multiLevelType w:val="hybridMultilevel"/>
    <w:tmpl w:val="B8E6C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7474F"/>
    <w:multiLevelType w:val="hybridMultilevel"/>
    <w:tmpl w:val="AA32CBF2"/>
    <w:lvl w:ilvl="0" w:tplc="04130015">
      <w:start w:val="1"/>
      <w:numFmt w:val="upperLetter"/>
      <w:lvlText w:val="%1."/>
      <w:lvlJc w:val="left"/>
      <w:pPr>
        <w:ind w:left="1003" w:hanging="360"/>
      </w:p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56D1482E"/>
    <w:multiLevelType w:val="hybridMultilevel"/>
    <w:tmpl w:val="BE14AB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D3DE0"/>
    <w:multiLevelType w:val="hybridMultilevel"/>
    <w:tmpl w:val="8DCA0E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809A3"/>
    <w:multiLevelType w:val="hybridMultilevel"/>
    <w:tmpl w:val="B7DC280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A4A21AD"/>
    <w:multiLevelType w:val="hybridMultilevel"/>
    <w:tmpl w:val="3D287EC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84720"/>
    <w:multiLevelType w:val="hybridMultilevel"/>
    <w:tmpl w:val="6A98E216"/>
    <w:lvl w:ilvl="0" w:tplc="26F4DEA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E634919"/>
    <w:multiLevelType w:val="hybridMultilevel"/>
    <w:tmpl w:val="1780C8C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F4C374F"/>
    <w:multiLevelType w:val="hybridMultilevel"/>
    <w:tmpl w:val="194CF9B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15B2B4B"/>
    <w:multiLevelType w:val="hybridMultilevel"/>
    <w:tmpl w:val="162034C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8F66CD"/>
    <w:multiLevelType w:val="hybridMultilevel"/>
    <w:tmpl w:val="01EAB882"/>
    <w:lvl w:ilvl="0" w:tplc="1F44E0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E253CB"/>
    <w:multiLevelType w:val="hybridMultilevel"/>
    <w:tmpl w:val="996AED0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C76CD"/>
    <w:multiLevelType w:val="hybridMultilevel"/>
    <w:tmpl w:val="3462F72A"/>
    <w:lvl w:ilvl="0" w:tplc="0413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24B46"/>
    <w:multiLevelType w:val="hybridMultilevel"/>
    <w:tmpl w:val="E86881A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D2671C"/>
    <w:multiLevelType w:val="hybridMultilevel"/>
    <w:tmpl w:val="1FC62F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F47E5"/>
    <w:multiLevelType w:val="hybridMultilevel"/>
    <w:tmpl w:val="B462AC5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77926"/>
    <w:multiLevelType w:val="hybridMultilevel"/>
    <w:tmpl w:val="4E6257B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7734D"/>
    <w:multiLevelType w:val="hybridMultilevel"/>
    <w:tmpl w:val="698A2AC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015DC"/>
    <w:multiLevelType w:val="hybridMultilevel"/>
    <w:tmpl w:val="423E9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F0EF2"/>
    <w:multiLevelType w:val="hybridMultilevel"/>
    <w:tmpl w:val="AF60AA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07626"/>
    <w:multiLevelType w:val="hybridMultilevel"/>
    <w:tmpl w:val="7A7A1736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D6A5B37"/>
    <w:multiLevelType w:val="hybridMultilevel"/>
    <w:tmpl w:val="153E6EF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DE10B9"/>
    <w:multiLevelType w:val="hybridMultilevel"/>
    <w:tmpl w:val="99F84142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02046DC"/>
    <w:multiLevelType w:val="hybridMultilevel"/>
    <w:tmpl w:val="53266F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A5175"/>
    <w:multiLevelType w:val="hybridMultilevel"/>
    <w:tmpl w:val="6A6A04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2053B"/>
    <w:multiLevelType w:val="hybridMultilevel"/>
    <w:tmpl w:val="46E05F64"/>
    <w:lvl w:ilvl="0" w:tplc="FFFFFFFF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3E314D3"/>
    <w:multiLevelType w:val="hybridMultilevel"/>
    <w:tmpl w:val="3440F72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5F519B5"/>
    <w:multiLevelType w:val="hybridMultilevel"/>
    <w:tmpl w:val="DBDAFAD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807933"/>
    <w:multiLevelType w:val="hybridMultilevel"/>
    <w:tmpl w:val="698A2AC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31D5C"/>
    <w:multiLevelType w:val="hybridMultilevel"/>
    <w:tmpl w:val="17881528"/>
    <w:lvl w:ilvl="0" w:tplc="04130015">
      <w:start w:val="1"/>
      <w:numFmt w:val="upperLetter"/>
      <w:lvlText w:val="%1."/>
      <w:lvlJc w:val="left"/>
      <w:pPr>
        <w:ind w:left="784" w:hanging="360"/>
      </w:pPr>
    </w:lvl>
    <w:lvl w:ilvl="1" w:tplc="04130019" w:tentative="1">
      <w:start w:val="1"/>
      <w:numFmt w:val="lowerLetter"/>
      <w:lvlText w:val="%2."/>
      <w:lvlJc w:val="left"/>
      <w:pPr>
        <w:ind w:left="1504" w:hanging="360"/>
      </w:pPr>
    </w:lvl>
    <w:lvl w:ilvl="2" w:tplc="0413001B" w:tentative="1">
      <w:start w:val="1"/>
      <w:numFmt w:val="lowerRoman"/>
      <w:lvlText w:val="%3."/>
      <w:lvlJc w:val="right"/>
      <w:pPr>
        <w:ind w:left="2224" w:hanging="180"/>
      </w:pPr>
    </w:lvl>
    <w:lvl w:ilvl="3" w:tplc="0413000F" w:tentative="1">
      <w:start w:val="1"/>
      <w:numFmt w:val="decimal"/>
      <w:lvlText w:val="%4."/>
      <w:lvlJc w:val="left"/>
      <w:pPr>
        <w:ind w:left="2944" w:hanging="360"/>
      </w:pPr>
    </w:lvl>
    <w:lvl w:ilvl="4" w:tplc="04130019" w:tentative="1">
      <w:start w:val="1"/>
      <w:numFmt w:val="lowerLetter"/>
      <w:lvlText w:val="%5."/>
      <w:lvlJc w:val="left"/>
      <w:pPr>
        <w:ind w:left="3664" w:hanging="360"/>
      </w:pPr>
    </w:lvl>
    <w:lvl w:ilvl="5" w:tplc="0413001B" w:tentative="1">
      <w:start w:val="1"/>
      <w:numFmt w:val="lowerRoman"/>
      <w:lvlText w:val="%6."/>
      <w:lvlJc w:val="right"/>
      <w:pPr>
        <w:ind w:left="4384" w:hanging="180"/>
      </w:pPr>
    </w:lvl>
    <w:lvl w:ilvl="6" w:tplc="0413000F" w:tentative="1">
      <w:start w:val="1"/>
      <w:numFmt w:val="decimal"/>
      <w:lvlText w:val="%7."/>
      <w:lvlJc w:val="left"/>
      <w:pPr>
        <w:ind w:left="5104" w:hanging="360"/>
      </w:pPr>
    </w:lvl>
    <w:lvl w:ilvl="7" w:tplc="04130019" w:tentative="1">
      <w:start w:val="1"/>
      <w:numFmt w:val="lowerLetter"/>
      <w:lvlText w:val="%8."/>
      <w:lvlJc w:val="left"/>
      <w:pPr>
        <w:ind w:left="5824" w:hanging="360"/>
      </w:pPr>
    </w:lvl>
    <w:lvl w:ilvl="8" w:tplc="041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7" w15:restartNumberingAfterBreak="0">
    <w:nsid w:val="7AC64EED"/>
    <w:multiLevelType w:val="hybridMultilevel"/>
    <w:tmpl w:val="17881528"/>
    <w:lvl w:ilvl="0" w:tplc="FFFFFFFF">
      <w:start w:val="1"/>
      <w:numFmt w:val="upperLetter"/>
      <w:lvlText w:val="%1."/>
      <w:lvlJc w:val="left"/>
      <w:pPr>
        <w:ind w:left="784" w:hanging="360"/>
      </w:p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786657679">
    <w:abstractNumId w:val="14"/>
  </w:num>
  <w:num w:numId="2" w16cid:durableId="712198790">
    <w:abstractNumId w:val="17"/>
  </w:num>
  <w:num w:numId="3" w16cid:durableId="659963613">
    <w:abstractNumId w:val="15"/>
  </w:num>
  <w:num w:numId="4" w16cid:durableId="314990651">
    <w:abstractNumId w:val="7"/>
  </w:num>
  <w:num w:numId="5" w16cid:durableId="1281304969">
    <w:abstractNumId w:val="10"/>
  </w:num>
  <w:num w:numId="6" w16cid:durableId="1977832309">
    <w:abstractNumId w:val="26"/>
  </w:num>
  <w:num w:numId="7" w16cid:durableId="1114834170">
    <w:abstractNumId w:val="43"/>
  </w:num>
  <w:num w:numId="8" w16cid:durableId="565922223">
    <w:abstractNumId w:val="5"/>
  </w:num>
  <w:num w:numId="9" w16cid:durableId="365258688">
    <w:abstractNumId w:val="28"/>
  </w:num>
  <w:num w:numId="10" w16cid:durableId="590429307">
    <w:abstractNumId w:val="46"/>
  </w:num>
  <w:num w:numId="11" w16cid:durableId="445933147">
    <w:abstractNumId w:val="19"/>
  </w:num>
  <w:num w:numId="12" w16cid:durableId="1637829059">
    <w:abstractNumId w:val="57"/>
  </w:num>
  <w:num w:numId="13" w16cid:durableId="234096641">
    <w:abstractNumId w:val="18"/>
  </w:num>
  <w:num w:numId="14" w16cid:durableId="399406658">
    <w:abstractNumId w:val="58"/>
  </w:num>
  <w:num w:numId="15" w16cid:durableId="597174926">
    <w:abstractNumId w:val="45"/>
  </w:num>
  <w:num w:numId="16" w16cid:durableId="1283222696">
    <w:abstractNumId w:val="16"/>
  </w:num>
  <w:num w:numId="17" w16cid:durableId="1159426333">
    <w:abstractNumId w:val="24"/>
  </w:num>
  <w:num w:numId="18" w16cid:durableId="958071986">
    <w:abstractNumId w:val="47"/>
  </w:num>
  <w:num w:numId="19" w16cid:durableId="1592932585">
    <w:abstractNumId w:val="41"/>
  </w:num>
  <w:num w:numId="20" w16cid:durableId="1191263518">
    <w:abstractNumId w:val="62"/>
  </w:num>
  <w:num w:numId="21" w16cid:durableId="2130738943">
    <w:abstractNumId w:val="21"/>
  </w:num>
  <w:num w:numId="22" w16cid:durableId="438375433">
    <w:abstractNumId w:val="42"/>
  </w:num>
  <w:num w:numId="23" w16cid:durableId="1779829297">
    <w:abstractNumId w:val="40"/>
  </w:num>
  <w:num w:numId="24" w16cid:durableId="218178584">
    <w:abstractNumId w:val="56"/>
  </w:num>
  <w:num w:numId="25" w16cid:durableId="543062943">
    <w:abstractNumId w:val="34"/>
  </w:num>
  <w:num w:numId="26" w16cid:durableId="112722898">
    <w:abstractNumId w:val="36"/>
  </w:num>
  <w:num w:numId="27" w16cid:durableId="2036344185">
    <w:abstractNumId w:val="6"/>
  </w:num>
  <w:num w:numId="28" w16cid:durableId="1181428300">
    <w:abstractNumId w:val="25"/>
  </w:num>
  <w:num w:numId="29" w16cid:durableId="1581216508">
    <w:abstractNumId w:val="51"/>
  </w:num>
  <w:num w:numId="30" w16cid:durableId="928082656">
    <w:abstractNumId w:val="20"/>
  </w:num>
  <w:num w:numId="31" w16cid:durableId="1773938819">
    <w:abstractNumId w:val="63"/>
  </w:num>
  <w:num w:numId="32" w16cid:durableId="1175268150">
    <w:abstractNumId w:val="61"/>
  </w:num>
  <w:num w:numId="33" w16cid:durableId="63844729">
    <w:abstractNumId w:val="35"/>
  </w:num>
  <w:num w:numId="34" w16cid:durableId="561871971">
    <w:abstractNumId w:val="22"/>
  </w:num>
  <w:num w:numId="35" w16cid:durableId="1608850674">
    <w:abstractNumId w:val="9"/>
  </w:num>
  <w:num w:numId="36" w16cid:durableId="1432973926">
    <w:abstractNumId w:val="3"/>
  </w:num>
  <w:num w:numId="37" w16cid:durableId="1480346107">
    <w:abstractNumId w:val="37"/>
  </w:num>
  <w:num w:numId="38" w16cid:durableId="1859004641">
    <w:abstractNumId w:val="60"/>
  </w:num>
  <w:num w:numId="39" w16cid:durableId="2056156180">
    <w:abstractNumId w:val="59"/>
  </w:num>
  <w:num w:numId="40" w16cid:durableId="161043016">
    <w:abstractNumId w:val="44"/>
  </w:num>
  <w:num w:numId="41" w16cid:durableId="920413765">
    <w:abstractNumId w:val="27"/>
  </w:num>
  <w:num w:numId="42" w16cid:durableId="1825589327">
    <w:abstractNumId w:val="29"/>
  </w:num>
  <w:num w:numId="43" w16cid:durableId="1591816438">
    <w:abstractNumId w:val="4"/>
  </w:num>
  <w:num w:numId="44" w16cid:durableId="1015037685">
    <w:abstractNumId w:val="54"/>
  </w:num>
  <w:num w:numId="45" w16cid:durableId="1656716642">
    <w:abstractNumId w:val="65"/>
  </w:num>
  <w:num w:numId="46" w16cid:durableId="1760904579">
    <w:abstractNumId w:val="1"/>
  </w:num>
  <w:num w:numId="47" w16cid:durableId="1535077125">
    <w:abstractNumId w:val="66"/>
  </w:num>
  <w:num w:numId="48" w16cid:durableId="284123638">
    <w:abstractNumId w:val="67"/>
  </w:num>
  <w:num w:numId="49" w16cid:durableId="1159343819">
    <w:abstractNumId w:val="38"/>
  </w:num>
  <w:num w:numId="50" w16cid:durableId="1922642659">
    <w:abstractNumId w:val="64"/>
  </w:num>
  <w:num w:numId="51" w16cid:durableId="1130711446">
    <w:abstractNumId w:val="39"/>
  </w:num>
  <w:num w:numId="52" w16cid:durableId="176384607">
    <w:abstractNumId w:val="0"/>
  </w:num>
  <w:num w:numId="53" w16cid:durableId="1982420831">
    <w:abstractNumId w:val="8"/>
  </w:num>
  <w:num w:numId="54" w16cid:durableId="17968599">
    <w:abstractNumId w:val="33"/>
  </w:num>
  <w:num w:numId="55" w16cid:durableId="1909727266">
    <w:abstractNumId w:val="12"/>
  </w:num>
  <w:num w:numId="56" w16cid:durableId="336077900">
    <w:abstractNumId w:val="23"/>
  </w:num>
  <w:num w:numId="57" w16cid:durableId="830416074">
    <w:abstractNumId w:val="11"/>
  </w:num>
  <w:num w:numId="58" w16cid:durableId="1109423560">
    <w:abstractNumId w:val="32"/>
  </w:num>
  <w:num w:numId="59" w16cid:durableId="568733217">
    <w:abstractNumId w:val="50"/>
  </w:num>
  <w:num w:numId="60" w16cid:durableId="366488600">
    <w:abstractNumId w:val="48"/>
  </w:num>
  <w:num w:numId="61" w16cid:durableId="367947532">
    <w:abstractNumId w:val="52"/>
  </w:num>
  <w:num w:numId="62" w16cid:durableId="523830431">
    <w:abstractNumId w:val="2"/>
  </w:num>
  <w:num w:numId="63" w16cid:durableId="5790226">
    <w:abstractNumId w:val="13"/>
  </w:num>
  <w:num w:numId="64" w16cid:durableId="1113399295">
    <w:abstractNumId w:val="55"/>
  </w:num>
  <w:num w:numId="65" w16cid:durableId="1809081908">
    <w:abstractNumId w:val="31"/>
  </w:num>
  <w:num w:numId="66" w16cid:durableId="324285315">
    <w:abstractNumId w:val="30"/>
  </w:num>
  <w:num w:numId="67" w16cid:durableId="1773940297">
    <w:abstractNumId w:val="53"/>
  </w:num>
  <w:num w:numId="68" w16cid:durableId="1438328654">
    <w:abstractNumId w:val="4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4"/>
    <w:rsid w:val="00002A6B"/>
    <w:rsid w:val="00005C42"/>
    <w:rsid w:val="00013798"/>
    <w:rsid w:val="00015A52"/>
    <w:rsid w:val="00017791"/>
    <w:rsid w:val="00032D74"/>
    <w:rsid w:val="00032DBD"/>
    <w:rsid w:val="00040584"/>
    <w:rsid w:val="0005131A"/>
    <w:rsid w:val="00054FF9"/>
    <w:rsid w:val="00056719"/>
    <w:rsid w:val="00062A7A"/>
    <w:rsid w:val="0007043B"/>
    <w:rsid w:val="0007161A"/>
    <w:rsid w:val="00072B68"/>
    <w:rsid w:val="00073919"/>
    <w:rsid w:val="00073F8A"/>
    <w:rsid w:val="00085261"/>
    <w:rsid w:val="00086475"/>
    <w:rsid w:val="000870B9"/>
    <w:rsid w:val="00093A13"/>
    <w:rsid w:val="00095C09"/>
    <w:rsid w:val="0009672B"/>
    <w:rsid w:val="000A0D18"/>
    <w:rsid w:val="000A57F5"/>
    <w:rsid w:val="000A7A0E"/>
    <w:rsid w:val="000B424B"/>
    <w:rsid w:val="000C0D5D"/>
    <w:rsid w:val="000C25C5"/>
    <w:rsid w:val="000C3376"/>
    <w:rsid w:val="000C33FE"/>
    <w:rsid w:val="000C4A0B"/>
    <w:rsid w:val="000C4A9C"/>
    <w:rsid w:val="000D0C00"/>
    <w:rsid w:val="000E2BF0"/>
    <w:rsid w:val="000E49A4"/>
    <w:rsid w:val="000E4A18"/>
    <w:rsid w:val="000E4FE7"/>
    <w:rsid w:val="000E5B92"/>
    <w:rsid w:val="000E6BF5"/>
    <w:rsid w:val="000F0653"/>
    <w:rsid w:val="000F76B1"/>
    <w:rsid w:val="000F7C41"/>
    <w:rsid w:val="00100C19"/>
    <w:rsid w:val="00107775"/>
    <w:rsid w:val="001103D6"/>
    <w:rsid w:val="0011073C"/>
    <w:rsid w:val="00114BE4"/>
    <w:rsid w:val="00121377"/>
    <w:rsid w:val="00123BC8"/>
    <w:rsid w:val="001268BE"/>
    <w:rsid w:val="00137607"/>
    <w:rsid w:val="00142223"/>
    <w:rsid w:val="001448C1"/>
    <w:rsid w:val="00144930"/>
    <w:rsid w:val="001453E4"/>
    <w:rsid w:val="00150CE8"/>
    <w:rsid w:val="00152194"/>
    <w:rsid w:val="00156642"/>
    <w:rsid w:val="00156BD1"/>
    <w:rsid w:val="0015777F"/>
    <w:rsid w:val="00160929"/>
    <w:rsid w:val="001610CE"/>
    <w:rsid w:val="00170BC3"/>
    <w:rsid w:val="00173BEC"/>
    <w:rsid w:val="001746EF"/>
    <w:rsid w:val="00177F50"/>
    <w:rsid w:val="00187CE6"/>
    <w:rsid w:val="00190372"/>
    <w:rsid w:val="0019304B"/>
    <w:rsid w:val="001934AD"/>
    <w:rsid w:val="00194576"/>
    <w:rsid w:val="00194A54"/>
    <w:rsid w:val="001A0575"/>
    <w:rsid w:val="001B0AB7"/>
    <w:rsid w:val="001B2403"/>
    <w:rsid w:val="001B3ED8"/>
    <w:rsid w:val="001B4AE9"/>
    <w:rsid w:val="001B65D7"/>
    <w:rsid w:val="001C2832"/>
    <w:rsid w:val="001C6AB9"/>
    <w:rsid w:val="001D0D88"/>
    <w:rsid w:val="001D13FC"/>
    <w:rsid w:val="001D4F00"/>
    <w:rsid w:val="001E2BC4"/>
    <w:rsid w:val="001E38E4"/>
    <w:rsid w:val="001E5C87"/>
    <w:rsid w:val="001F289B"/>
    <w:rsid w:val="001F6575"/>
    <w:rsid w:val="0020019B"/>
    <w:rsid w:val="00210AD2"/>
    <w:rsid w:val="00211479"/>
    <w:rsid w:val="00220942"/>
    <w:rsid w:val="00221569"/>
    <w:rsid w:val="00227F2A"/>
    <w:rsid w:val="00232326"/>
    <w:rsid w:val="00236118"/>
    <w:rsid w:val="002369D0"/>
    <w:rsid w:val="00241204"/>
    <w:rsid w:val="00245647"/>
    <w:rsid w:val="00251C06"/>
    <w:rsid w:val="002577F7"/>
    <w:rsid w:val="00260B85"/>
    <w:rsid w:val="00262452"/>
    <w:rsid w:val="00265A64"/>
    <w:rsid w:val="002700A0"/>
    <w:rsid w:val="00270467"/>
    <w:rsid w:val="00275D41"/>
    <w:rsid w:val="00283299"/>
    <w:rsid w:val="002854E2"/>
    <w:rsid w:val="00286C52"/>
    <w:rsid w:val="00295A80"/>
    <w:rsid w:val="002A0C8E"/>
    <w:rsid w:val="002B1D47"/>
    <w:rsid w:val="002B3198"/>
    <w:rsid w:val="002B3A81"/>
    <w:rsid w:val="002C34CD"/>
    <w:rsid w:val="002C5FF9"/>
    <w:rsid w:val="002C66A6"/>
    <w:rsid w:val="002D0F38"/>
    <w:rsid w:val="002D3060"/>
    <w:rsid w:val="002D6620"/>
    <w:rsid w:val="002E403A"/>
    <w:rsid w:val="002E7694"/>
    <w:rsid w:val="002F1B46"/>
    <w:rsid w:val="002F740C"/>
    <w:rsid w:val="00305533"/>
    <w:rsid w:val="00306055"/>
    <w:rsid w:val="00312CD4"/>
    <w:rsid w:val="0031305A"/>
    <w:rsid w:val="003137BF"/>
    <w:rsid w:val="00314587"/>
    <w:rsid w:val="00321AC1"/>
    <w:rsid w:val="00323BAB"/>
    <w:rsid w:val="0032627C"/>
    <w:rsid w:val="00330BDE"/>
    <w:rsid w:val="00332BC7"/>
    <w:rsid w:val="00334854"/>
    <w:rsid w:val="00340902"/>
    <w:rsid w:val="00340A4F"/>
    <w:rsid w:val="003536F7"/>
    <w:rsid w:val="00353D0E"/>
    <w:rsid w:val="0035744E"/>
    <w:rsid w:val="00363B60"/>
    <w:rsid w:val="00372003"/>
    <w:rsid w:val="00374C74"/>
    <w:rsid w:val="0038004F"/>
    <w:rsid w:val="00382761"/>
    <w:rsid w:val="003900BB"/>
    <w:rsid w:val="00390DCB"/>
    <w:rsid w:val="00393C9E"/>
    <w:rsid w:val="00394A10"/>
    <w:rsid w:val="00397128"/>
    <w:rsid w:val="003A531C"/>
    <w:rsid w:val="003A7649"/>
    <w:rsid w:val="003B043E"/>
    <w:rsid w:val="003B355A"/>
    <w:rsid w:val="003B773F"/>
    <w:rsid w:val="003B7972"/>
    <w:rsid w:val="003C1A81"/>
    <w:rsid w:val="003C1DE7"/>
    <w:rsid w:val="003C240F"/>
    <w:rsid w:val="003C4BD6"/>
    <w:rsid w:val="003C70ED"/>
    <w:rsid w:val="003D357B"/>
    <w:rsid w:val="003D5DC4"/>
    <w:rsid w:val="003E10CA"/>
    <w:rsid w:val="003E161A"/>
    <w:rsid w:val="003E2D6C"/>
    <w:rsid w:val="003F3B3E"/>
    <w:rsid w:val="003F4CDF"/>
    <w:rsid w:val="003F7070"/>
    <w:rsid w:val="003F7540"/>
    <w:rsid w:val="003F7E1A"/>
    <w:rsid w:val="00401AE1"/>
    <w:rsid w:val="00405A37"/>
    <w:rsid w:val="00413E0E"/>
    <w:rsid w:val="00414389"/>
    <w:rsid w:val="004159AF"/>
    <w:rsid w:val="00415E8E"/>
    <w:rsid w:val="00421465"/>
    <w:rsid w:val="00422456"/>
    <w:rsid w:val="00432DC1"/>
    <w:rsid w:val="00432EFA"/>
    <w:rsid w:val="004353BE"/>
    <w:rsid w:val="00436B1D"/>
    <w:rsid w:val="004420B8"/>
    <w:rsid w:val="0044438E"/>
    <w:rsid w:val="00447255"/>
    <w:rsid w:val="00450EB3"/>
    <w:rsid w:val="00451A63"/>
    <w:rsid w:val="00452A22"/>
    <w:rsid w:val="00454BDC"/>
    <w:rsid w:val="00457CF7"/>
    <w:rsid w:val="004644B4"/>
    <w:rsid w:val="0046703D"/>
    <w:rsid w:val="00467719"/>
    <w:rsid w:val="0047295D"/>
    <w:rsid w:val="00476DFA"/>
    <w:rsid w:val="00480ED0"/>
    <w:rsid w:val="00482897"/>
    <w:rsid w:val="004903BE"/>
    <w:rsid w:val="00497882"/>
    <w:rsid w:val="004A048A"/>
    <w:rsid w:val="004A1771"/>
    <w:rsid w:val="004A36B0"/>
    <w:rsid w:val="004A46C8"/>
    <w:rsid w:val="004A554B"/>
    <w:rsid w:val="004A7231"/>
    <w:rsid w:val="004B21B6"/>
    <w:rsid w:val="004C0BF8"/>
    <w:rsid w:val="004C339A"/>
    <w:rsid w:val="004C47DF"/>
    <w:rsid w:val="004D243C"/>
    <w:rsid w:val="004E0AD3"/>
    <w:rsid w:val="004E7FE3"/>
    <w:rsid w:val="004F2EC6"/>
    <w:rsid w:val="00502787"/>
    <w:rsid w:val="0050429D"/>
    <w:rsid w:val="00504352"/>
    <w:rsid w:val="00510272"/>
    <w:rsid w:val="005119F3"/>
    <w:rsid w:val="005146B2"/>
    <w:rsid w:val="00516C99"/>
    <w:rsid w:val="0052122E"/>
    <w:rsid w:val="0052195B"/>
    <w:rsid w:val="00530451"/>
    <w:rsid w:val="00531821"/>
    <w:rsid w:val="00534B63"/>
    <w:rsid w:val="00535986"/>
    <w:rsid w:val="00536E02"/>
    <w:rsid w:val="0054062C"/>
    <w:rsid w:val="00542B63"/>
    <w:rsid w:val="005434DE"/>
    <w:rsid w:val="00545BC1"/>
    <w:rsid w:val="00550181"/>
    <w:rsid w:val="00562E6F"/>
    <w:rsid w:val="00563575"/>
    <w:rsid w:val="00565820"/>
    <w:rsid w:val="005669EB"/>
    <w:rsid w:val="005671B7"/>
    <w:rsid w:val="00567E37"/>
    <w:rsid w:val="00571BD8"/>
    <w:rsid w:val="0057356E"/>
    <w:rsid w:val="00586D12"/>
    <w:rsid w:val="0058765A"/>
    <w:rsid w:val="00590D6E"/>
    <w:rsid w:val="005A3173"/>
    <w:rsid w:val="005A3C61"/>
    <w:rsid w:val="005A4752"/>
    <w:rsid w:val="005A7354"/>
    <w:rsid w:val="005B2B25"/>
    <w:rsid w:val="005B4237"/>
    <w:rsid w:val="005B4840"/>
    <w:rsid w:val="005B6122"/>
    <w:rsid w:val="005B6A08"/>
    <w:rsid w:val="005C0217"/>
    <w:rsid w:val="005C0836"/>
    <w:rsid w:val="005C3DD5"/>
    <w:rsid w:val="005C40A0"/>
    <w:rsid w:val="005C4789"/>
    <w:rsid w:val="005D64A6"/>
    <w:rsid w:val="005E18C3"/>
    <w:rsid w:val="005E5C53"/>
    <w:rsid w:val="005F01EF"/>
    <w:rsid w:val="005F27E8"/>
    <w:rsid w:val="005F51DB"/>
    <w:rsid w:val="005F7E42"/>
    <w:rsid w:val="006056CA"/>
    <w:rsid w:val="006106DB"/>
    <w:rsid w:val="00610CF2"/>
    <w:rsid w:val="00611D91"/>
    <w:rsid w:val="00612A3B"/>
    <w:rsid w:val="00620DE5"/>
    <w:rsid w:val="00622973"/>
    <w:rsid w:val="00624BBC"/>
    <w:rsid w:val="00627344"/>
    <w:rsid w:val="00630D3A"/>
    <w:rsid w:val="00632ACF"/>
    <w:rsid w:val="00635035"/>
    <w:rsid w:val="00644CD7"/>
    <w:rsid w:val="00651188"/>
    <w:rsid w:val="00651938"/>
    <w:rsid w:val="0065408D"/>
    <w:rsid w:val="0066473C"/>
    <w:rsid w:val="00666251"/>
    <w:rsid w:val="00666F52"/>
    <w:rsid w:val="006701A5"/>
    <w:rsid w:val="00673765"/>
    <w:rsid w:val="00673CFE"/>
    <w:rsid w:val="006752A4"/>
    <w:rsid w:val="00675BB9"/>
    <w:rsid w:val="00682C08"/>
    <w:rsid w:val="00682D55"/>
    <w:rsid w:val="006838EA"/>
    <w:rsid w:val="0068506D"/>
    <w:rsid w:val="00690DA2"/>
    <w:rsid w:val="006912AE"/>
    <w:rsid w:val="006927FF"/>
    <w:rsid w:val="00693BA1"/>
    <w:rsid w:val="006944BD"/>
    <w:rsid w:val="0069535F"/>
    <w:rsid w:val="006B5559"/>
    <w:rsid w:val="006C3AAD"/>
    <w:rsid w:val="006C3BB7"/>
    <w:rsid w:val="006C42DA"/>
    <w:rsid w:val="006C7EE0"/>
    <w:rsid w:val="006D19FF"/>
    <w:rsid w:val="006D3329"/>
    <w:rsid w:val="006D482A"/>
    <w:rsid w:val="006D4E77"/>
    <w:rsid w:val="006D6426"/>
    <w:rsid w:val="006F0544"/>
    <w:rsid w:val="006F2B28"/>
    <w:rsid w:val="006F7A56"/>
    <w:rsid w:val="0071044C"/>
    <w:rsid w:val="00710CFF"/>
    <w:rsid w:val="00711EC0"/>
    <w:rsid w:val="007126A3"/>
    <w:rsid w:val="00712B86"/>
    <w:rsid w:val="00713C30"/>
    <w:rsid w:val="0071437C"/>
    <w:rsid w:val="00720B0F"/>
    <w:rsid w:val="00720F22"/>
    <w:rsid w:val="0072316B"/>
    <w:rsid w:val="0072475C"/>
    <w:rsid w:val="00745CBF"/>
    <w:rsid w:val="00747738"/>
    <w:rsid w:val="0075231F"/>
    <w:rsid w:val="007533EE"/>
    <w:rsid w:val="0075490D"/>
    <w:rsid w:val="00760F1B"/>
    <w:rsid w:val="007704EE"/>
    <w:rsid w:val="00772936"/>
    <w:rsid w:val="00774304"/>
    <w:rsid w:val="007753D0"/>
    <w:rsid w:val="00781B67"/>
    <w:rsid w:val="00786DFA"/>
    <w:rsid w:val="00791B25"/>
    <w:rsid w:val="00797ABF"/>
    <w:rsid w:val="007A1FD0"/>
    <w:rsid w:val="007A28B7"/>
    <w:rsid w:val="007A3FEB"/>
    <w:rsid w:val="007A4D0A"/>
    <w:rsid w:val="007A4E8D"/>
    <w:rsid w:val="007B19CA"/>
    <w:rsid w:val="007C1762"/>
    <w:rsid w:val="007C2D68"/>
    <w:rsid w:val="007C497A"/>
    <w:rsid w:val="007D053D"/>
    <w:rsid w:val="007D27E6"/>
    <w:rsid w:val="007E042D"/>
    <w:rsid w:val="007E0A30"/>
    <w:rsid w:val="007E1A4D"/>
    <w:rsid w:val="007E23A3"/>
    <w:rsid w:val="007E4532"/>
    <w:rsid w:val="007F2227"/>
    <w:rsid w:val="007F2C9E"/>
    <w:rsid w:val="00804303"/>
    <w:rsid w:val="00806DB9"/>
    <w:rsid w:val="00807FA7"/>
    <w:rsid w:val="00811D6F"/>
    <w:rsid w:val="00812CD9"/>
    <w:rsid w:val="00814631"/>
    <w:rsid w:val="00820FC5"/>
    <w:rsid w:val="00823D8E"/>
    <w:rsid w:val="008258FD"/>
    <w:rsid w:val="00825F8F"/>
    <w:rsid w:val="00830DB5"/>
    <w:rsid w:val="008321F8"/>
    <w:rsid w:val="00834156"/>
    <w:rsid w:val="00835F7C"/>
    <w:rsid w:val="008430AF"/>
    <w:rsid w:val="00843EAE"/>
    <w:rsid w:val="008447C0"/>
    <w:rsid w:val="0085081F"/>
    <w:rsid w:val="00852D02"/>
    <w:rsid w:val="00853296"/>
    <w:rsid w:val="00856B5C"/>
    <w:rsid w:val="00860F48"/>
    <w:rsid w:val="00862A94"/>
    <w:rsid w:val="008633A1"/>
    <w:rsid w:val="00867AA2"/>
    <w:rsid w:val="0087141A"/>
    <w:rsid w:val="008740E9"/>
    <w:rsid w:val="00875A93"/>
    <w:rsid w:val="00876689"/>
    <w:rsid w:val="00877EF6"/>
    <w:rsid w:val="00882F01"/>
    <w:rsid w:val="00890133"/>
    <w:rsid w:val="00891B79"/>
    <w:rsid w:val="00894596"/>
    <w:rsid w:val="008979EB"/>
    <w:rsid w:val="008A36A6"/>
    <w:rsid w:val="008A6A6E"/>
    <w:rsid w:val="008B0BA8"/>
    <w:rsid w:val="008B3357"/>
    <w:rsid w:val="008B3A21"/>
    <w:rsid w:val="008B7449"/>
    <w:rsid w:val="008B79B5"/>
    <w:rsid w:val="008C3021"/>
    <w:rsid w:val="008C3309"/>
    <w:rsid w:val="008D142D"/>
    <w:rsid w:val="008D2A6E"/>
    <w:rsid w:val="008D5878"/>
    <w:rsid w:val="008D632D"/>
    <w:rsid w:val="008E1A05"/>
    <w:rsid w:val="008E3131"/>
    <w:rsid w:val="008E64A7"/>
    <w:rsid w:val="008F543F"/>
    <w:rsid w:val="009009C3"/>
    <w:rsid w:val="00901E1A"/>
    <w:rsid w:val="00905718"/>
    <w:rsid w:val="00911983"/>
    <w:rsid w:val="00913C60"/>
    <w:rsid w:val="00913D41"/>
    <w:rsid w:val="00920FDE"/>
    <w:rsid w:val="00943093"/>
    <w:rsid w:val="00943134"/>
    <w:rsid w:val="00944635"/>
    <w:rsid w:val="00944BD9"/>
    <w:rsid w:val="0095050B"/>
    <w:rsid w:val="00954165"/>
    <w:rsid w:val="00956D81"/>
    <w:rsid w:val="00962995"/>
    <w:rsid w:val="00963504"/>
    <w:rsid w:val="00964AC4"/>
    <w:rsid w:val="009728B3"/>
    <w:rsid w:val="00972A4E"/>
    <w:rsid w:val="00974438"/>
    <w:rsid w:val="00974F5C"/>
    <w:rsid w:val="00981788"/>
    <w:rsid w:val="009842AE"/>
    <w:rsid w:val="00990469"/>
    <w:rsid w:val="00990537"/>
    <w:rsid w:val="00992BB0"/>
    <w:rsid w:val="00995A40"/>
    <w:rsid w:val="00996A34"/>
    <w:rsid w:val="009A2F27"/>
    <w:rsid w:val="009A5148"/>
    <w:rsid w:val="009A6104"/>
    <w:rsid w:val="009A7E86"/>
    <w:rsid w:val="009B0C3B"/>
    <w:rsid w:val="009B57CC"/>
    <w:rsid w:val="009B58B6"/>
    <w:rsid w:val="009C3DF1"/>
    <w:rsid w:val="009C6CD1"/>
    <w:rsid w:val="009C74F3"/>
    <w:rsid w:val="009C7A87"/>
    <w:rsid w:val="009D3D52"/>
    <w:rsid w:val="009D7666"/>
    <w:rsid w:val="009E0E36"/>
    <w:rsid w:val="009E4B0C"/>
    <w:rsid w:val="009E79EF"/>
    <w:rsid w:val="009F3714"/>
    <w:rsid w:val="009F55FC"/>
    <w:rsid w:val="009F6E0D"/>
    <w:rsid w:val="009F774A"/>
    <w:rsid w:val="00A0219E"/>
    <w:rsid w:val="00A03C2A"/>
    <w:rsid w:val="00A0493C"/>
    <w:rsid w:val="00A12313"/>
    <w:rsid w:val="00A1335C"/>
    <w:rsid w:val="00A15D4E"/>
    <w:rsid w:val="00A21693"/>
    <w:rsid w:val="00A23530"/>
    <w:rsid w:val="00A23E6E"/>
    <w:rsid w:val="00A26266"/>
    <w:rsid w:val="00A2790B"/>
    <w:rsid w:val="00A350E4"/>
    <w:rsid w:val="00A35E74"/>
    <w:rsid w:val="00A408F8"/>
    <w:rsid w:val="00A470B0"/>
    <w:rsid w:val="00A541FE"/>
    <w:rsid w:val="00A548FD"/>
    <w:rsid w:val="00A55AFE"/>
    <w:rsid w:val="00A63487"/>
    <w:rsid w:val="00A635FF"/>
    <w:rsid w:val="00A70E6C"/>
    <w:rsid w:val="00A73F54"/>
    <w:rsid w:val="00A75BA1"/>
    <w:rsid w:val="00A77D9E"/>
    <w:rsid w:val="00A80B93"/>
    <w:rsid w:val="00A86D74"/>
    <w:rsid w:val="00A87446"/>
    <w:rsid w:val="00A9511A"/>
    <w:rsid w:val="00A95821"/>
    <w:rsid w:val="00AA648D"/>
    <w:rsid w:val="00AA6FB7"/>
    <w:rsid w:val="00AB0903"/>
    <w:rsid w:val="00AB4415"/>
    <w:rsid w:val="00AB7DAF"/>
    <w:rsid w:val="00AC131B"/>
    <w:rsid w:val="00AC3072"/>
    <w:rsid w:val="00AC3A94"/>
    <w:rsid w:val="00AC3AFF"/>
    <w:rsid w:val="00AD0046"/>
    <w:rsid w:val="00AD2DE2"/>
    <w:rsid w:val="00AD4944"/>
    <w:rsid w:val="00AE1FBC"/>
    <w:rsid w:val="00AE4E9B"/>
    <w:rsid w:val="00AF0561"/>
    <w:rsid w:val="00AF0B65"/>
    <w:rsid w:val="00AF1A5F"/>
    <w:rsid w:val="00AF2972"/>
    <w:rsid w:val="00B037B0"/>
    <w:rsid w:val="00B03B28"/>
    <w:rsid w:val="00B05B09"/>
    <w:rsid w:val="00B11B05"/>
    <w:rsid w:val="00B140D7"/>
    <w:rsid w:val="00B14D7C"/>
    <w:rsid w:val="00B16242"/>
    <w:rsid w:val="00B16B43"/>
    <w:rsid w:val="00B17A94"/>
    <w:rsid w:val="00B17C4F"/>
    <w:rsid w:val="00B21484"/>
    <w:rsid w:val="00B23C91"/>
    <w:rsid w:val="00B26603"/>
    <w:rsid w:val="00B267AD"/>
    <w:rsid w:val="00B27360"/>
    <w:rsid w:val="00B301C2"/>
    <w:rsid w:val="00B31637"/>
    <w:rsid w:val="00B31D58"/>
    <w:rsid w:val="00B36C89"/>
    <w:rsid w:val="00B37D70"/>
    <w:rsid w:val="00B405AA"/>
    <w:rsid w:val="00B4151F"/>
    <w:rsid w:val="00B4774C"/>
    <w:rsid w:val="00B527BF"/>
    <w:rsid w:val="00B53B8E"/>
    <w:rsid w:val="00B60A9B"/>
    <w:rsid w:val="00B61369"/>
    <w:rsid w:val="00B643F1"/>
    <w:rsid w:val="00B67338"/>
    <w:rsid w:val="00B7267B"/>
    <w:rsid w:val="00B74B52"/>
    <w:rsid w:val="00B76E97"/>
    <w:rsid w:val="00B80578"/>
    <w:rsid w:val="00B80857"/>
    <w:rsid w:val="00B809A8"/>
    <w:rsid w:val="00B80C44"/>
    <w:rsid w:val="00B82373"/>
    <w:rsid w:val="00B82811"/>
    <w:rsid w:val="00B867EE"/>
    <w:rsid w:val="00B86BF1"/>
    <w:rsid w:val="00B91393"/>
    <w:rsid w:val="00B92BF1"/>
    <w:rsid w:val="00BA20A1"/>
    <w:rsid w:val="00BA3FDA"/>
    <w:rsid w:val="00BA4936"/>
    <w:rsid w:val="00BA7530"/>
    <w:rsid w:val="00BB0A37"/>
    <w:rsid w:val="00BB0F95"/>
    <w:rsid w:val="00BB246B"/>
    <w:rsid w:val="00BB2DC3"/>
    <w:rsid w:val="00BB3960"/>
    <w:rsid w:val="00BC34A3"/>
    <w:rsid w:val="00BC3973"/>
    <w:rsid w:val="00BD40D7"/>
    <w:rsid w:val="00BD7C1D"/>
    <w:rsid w:val="00BE075F"/>
    <w:rsid w:val="00BE1A08"/>
    <w:rsid w:val="00BE66AD"/>
    <w:rsid w:val="00BF039B"/>
    <w:rsid w:val="00BF2427"/>
    <w:rsid w:val="00BF3C7E"/>
    <w:rsid w:val="00C03FBE"/>
    <w:rsid w:val="00C07029"/>
    <w:rsid w:val="00C32DB8"/>
    <w:rsid w:val="00C34504"/>
    <w:rsid w:val="00C4074E"/>
    <w:rsid w:val="00C41451"/>
    <w:rsid w:val="00C4240A"/>
    <w:rsid w:val="00C463AF"/>
    <w:rsid w:val="00C46AB6"/>
    <w:rsid w:val="00C51501"/>
    <w:rsid w:val="00C527A6"/>
    <w:rsid w:val="00C5539E"/>
    <w:rsid w:val="00C613C1"/>
    <w:rsid w:val="00C6191D"/>
    <w:rsid w:val="00C64525"/>
    <w:rsid w:val="00C72278"/>
    <w:rsid w:val="00C724EA"/>
    <w:rsid w:val="00C81659"/>
    <w:rsid w:val="00C86BC8"/>
    <w:rsid w:val="00C87CB0"/>
    <w:rsid w:val="00C90578"/>
    <w:rsid w:val="00C94960"/>
    <w:rsid w:val="00CA1AB6"/>
    <w:rsid w:val="00CB379A"/>
    <w:rsid w:val="00CB4289"/>
    <w:rsid w:val="00CB451B"/>
    <w:rsid w:val="00CB4839"/>
    <w:rsid w:val="00CB5BBD"/>
    <w:rsid w:val="00CC0778"/>
    <w:rsid w:val="00CC1BF1"/>
    <w:rsid w:val="00CC2670"/>
    <w:rsid w:val="00CC2967"/>
    <w:rsid w:val="00CC3252"/>
    <w:rsid w:val="00CC3A0C"/>
    <w:rsid w:val="00CC50FF"/>
    <w:rsid w:val="00CC5143"/>
    <w:rsid w:val="00CD4371"/>
    <w:rsid w:val="00CE3583"/>
    <w:rsid w:val="00CE3761"/>
    <w:rsid w:val="00CE3CD0"/>
    <w:rsid w:val="00CE59B9"/>
    <w:rsid w:val="00CE5E7B"/>
    <w:rsid w:val="00CE7886"/>
    <w:rsid w:val="00CF19D7"/>
    <w:rsid w:val="00CF30AB"/>
    <w:rsid w:val="00D0146E"/>
    <w:rsid w:val="00D04837"/>
    <w:rsid w:val="00D0579E"/>
    <w:rsid w:val="00D11257"/>
    <w:rsid w:val="00D21E41"/>
    <w:rsid w:val="00D276F9"/>
    <w:rsid w:val="00D310E9"/>
    <w:rsid w:val="00D33712"/>
    <w:rsid w:val="00D43624"/>
    <w:rsid w:val="00D47042"/>
    <w:rsid w:val="00D47DA7"/>
    <w:rsid w:val="00D56288"/>
    <w:rsid w:val="00D562D6"/>
    <w:rsid w:val="00D638FE"/>
    <w:rsid w:val="00D65B37"/>
    <w:rsid w:val="00D71314"/>
    <w:rsid w:val="00D76822"/>
    <w:rsid w:val="00D76B9B"/>
    <w:rsid w:val="00D76E46"/>
    <w:rsid w:val="00D7711A"/>
    <w:rsid w:val="00D77544"/>
    <w:rsid w:val="00D77AC2"/>
    <w:rsid w:val="00D8393F"/>
    <w:rsid w:val="00D93056"/>
    <w:rsid w:val="00D93789"/>
    <w:rsid w:val="00D950CB"/>
    <w:rsid w:val="00D97E5C"/>
    <w:rsid w:val="00DA6B8D"/>
    <w:rsid w:val="00DC2763"/>
    <w:rsid w:val="00DC5983"/>
    <w:rsid w:val="00DC5E25"/>
    <w:rsid w:val="00DC6655"/>
    <w:rsid w:val="00DD0E19"/>
    <w:rsid w:val="00DD3D15"/>
    <w:rsid w:val="00DE00D2"/>
    <w:rsid w:val="00DE0656"/>
    <w:rsid w:val="00DE4883"/>
    <w:rsid w:val="00DF234B"/>
    <w:rsid w:val="00DF5312"/>
    <w:rsid w:val="00DF7674"/>
    <w:rsid w:val="00E006F8"/>
    <w:rsid w:val="00E00A23"/>
    <w:rsid w:val="00E02E31"/>
    <w:rsid w:val="00E173AB"/>
    <w:rsid w:val="00E20824"/>
    <w:rsid w:val="00E23E3D"/>
    <w:rsid w:val="00E26FF9"/>
    <w:rsid w:val="00E36203"/>
    <w:rsid w:val="00E36821"/>
    <w:rsid w:val="00E402A1"/>
    <w:rsid w:val="00E417C0"/>
    <w:rsid w:val="00E44E6F"/>
    <w:rsid w:val="00E56677"/>
    <w:rsid w:val="00E57C47"/>
    <w:rsid w:val="00E678C8"/>
    <w:rsid w:val="00E70284"/>
    <w:rsid w:val="00E75372"/>
    <w:rsid w:val="00E75482"/>
    <w:rsid w:val="00E77A13"/>
    <w:rsid w:val="00E923B1"/>
    <w:rsid w:val="00E93784"/>
    <w:rsid w:val="00E95323"/>
    <w:rsid w:val="00E9538F"/>
    <w:rsid w:val="00E9609D"/>
    <w:rsid w:val="00EA6AEA"/>
    <w:rsid w:val="00EB174D"/>
    <w:rsid w:val="00EB1C3A"/>
    <w:rsid w:val="00EB2120"/>
    <w:rsid w:val="00EB5BF8"/>
    <w:rsid w:val="00EB646B"/>
    <w:rsid w:val="00EB67D8"/>
    <w:rsid w:val="00EC0BBE"/>
    <w:rsid w:val="00EC4925"/>
    <w:rsid w:val="00EC778A"/>
    <w:rsid w:val="00EE0BE1"/>
    <w:rsid w:val="00EE14A3"/>
    <w:rsid w:val="00EE1761"/>
    <w:rsid w:val="00EF0D6E"/>
    <w:rsid w:val="00EF23D3"/>
    <w:rsid w:val="00EF634C"/>
    <w:rsid w:val="00F01B22"/>
    <w:rsid w:val="00F02BC2"/>
    <w:rsid w:val="00F05D52"/>
    <w:rsid w:val="00F130EB"/>
    <w:rsid w:val="00F163E3"/>
    <w:rsid w:val="00F17A4D"/>
    <w:rsid w:val="00F20BA9"/>
    <w:rsid w:val="00F20D1A"/>
    <w:rsid w:val="00F20F7B"/>
    <w:rsid w:val="00F21BF4"/>
    <w:rsid w:val="00F226D3"/>
    <w:rsid w:val="00F255F2"/>
    <w:rsid w:val="00F27472"/>
    <w:rsid w:val="00F274D9"/>
    <w:rsid w:val="00F340D5"/>
    <w:rsid w:val="00F34240"/>
    <w:rsid w:val="00F47106"/>
    <w:rsid w:val="00F51F27"/>
    <w:rsid w:val="00F55231"/>
    <w:rsid w:val="00F61FCC"/>
    <w:rsid w:val="00F63D62"/>
    <w:rsid w:val="00F643CD"/>
    <w:rsid w:val="00F64629"/>
    <w:rsid w:val="00F710C7"/>
    <w:rsid w:val="00F7135C"/>
    <w:rsid w:val="00F724BF"/>
    <w:rsid w:val="00F728DA"/>
    <w:rsid w:val="00F74689"/>
    <w:rsid w:val="00F84292"/>
    <w:rsid w:val="00F8557D"/>
    <w:rsid w:val="00F85DC1"/>
    <w:rsid w:val="00F86852"/>
    <w:rsid w:val="00F868B3"/>
    <w:rsid w:val="00F93E39"/>
    <w:rsid w:val="00F9418A"/>
    <w:rsid w:val="00F96250"/>
    <w:rsid w:val="00F963DE"/>
    <w:rsid w:val="00F965D2"/>
    <w:rsid w:val="00FA11A1"/>
    <w:rsid w:val="00FA129B"/>
    <w:rsid w:val="00FA13A0"/>
    <w:rsid w:val="00FA246F"/>
    <w:rsid w:val="00FA2F2E"/>
    <w:rsid w:val="00FA449B"/>
    <w:rsid w:val="00FA6B93"/>
    <w:rsid w:val="00FB177E"/>
    <w:rsid w:val="00FB7180"/>
    <w:rsid w:val="00FC048E"/>
    <w:rsid w:val="00FC29D4"/>
    <w:rsid w:val="00FC5E3A"/>
    <w:rsid w:val="00FC60E0"/>
    <w:rsid w:val="00FD086B"/>
    <w:rsid w:val="00FD78D6"/>
    <w:rsid w:val="00FE42E1"/>
    <w:rsid w:val="00FE596A"/>
    <w:rsid w:val="00FF01F2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8E4D4"/>
  <w15:chartTrackingRefBased/>
  <w15:docId w15:val="{5B6EFB49-0B98-4692-94DD-B87FFDB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52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3714"/>
    <w:pPr>
      <w:ind w:left="720"/>
      <w:contextualSpacing/>
    </w:pPr>
  </w:style>
  <w:style w:type="paragraph" w:styleId="Voettekst">
    <w:name w:val="footer"/>
    <w:basedOn w:val="Standaard"/>
    <w:link w:val="VoettekstChar"/>
    <w:unhideWhenUsed/>
    <w:rsid w:val="00173BEC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VoettekstChar">
    <w:name w:val="Voettekst Char"/>
    <w:basedOn w:val="Standaardalinea-lettertype"/>
    <w:link w:val="Voettekst"/>
    <w:rsid w:val="00173BEC"/>
  </w:style>
  <w:style w:type="paragraph" w:styleId="Koptekst">
    <w:name w:val="header"/>
    <w:basedOn w:val="Standaard"/>
    <w:link w:val="KoptekstChar"/>
    <w:uiPriority w:val="99"/>
    <w:unhideWhenUsed/>
    <w:rsid w:val="003E10CA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KoptekstChar">
    <w:name w:val="Koptekst Char"/>
    <w:basedOn w:val="Standaardalinea-lettertype"/>
    <w:link w:val="Koptekst"/>
    <w:uiPriority w:val="99"/>
    <w:rsid w:val="003E10CA"/>
  </w:style>
  <w:style w:type="table" w:styleId="Tabelraster">
    <w:name w:val="Table Grid"/>
    <w:basedOn w:val="Standaardtabel"/>
    <w:uiPriority w:val="39"/>
    <w:rsid w:val="00F7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73F5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47DA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DA7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77D9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3056"/>
    <w:pPr>
      <w:spacing w:after="0" w:line="240" w:lineRule="auto"/>
      <w:ind w:left="284" w:hanging="284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056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305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51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C51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C51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51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5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9</cp:revision>
  <dcterms:created xsi:type="dcterms:W3CDTF">2024-07-09T08:50:00Z</dcterms:created>
  <dcterms:modified xsi:type="dcterms:W3CDTF">2024-07-09T09:21:00Z</dcterms:modified>
</cp:coreProperties>
</file>